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560F" w14:textId="0C907FF0" w:rsidR="001150C6" w:rsidRPr="002258D9" w:rsidRDefault="001F30D5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6F5D53" w:rsidRPr="006F5D53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Nicole Schweikert</w:t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br/>
      </w:r>
      <w:r w:rsidR="0095658E"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341721">
        <w:rPr>
          <w:rFonts w:ascii="Dreaming Outloud Pro" w:hAnsi="Dreaming Outloud Pro" w:cs="Dreaming Outloud Pro"/>
          <w:b/>
          <w:color w:val="4F81BD" w:themeColor="accent1"/>
          <w:kern w:val="20"/>
        </w:rPr>
        <w:t>Kind of a</w:t>
      </w:r>
      <w:r w:rsidR="00341721" w:rsidRPr="00341721">
        <w:rPr>
          <w:rFonts w:ascii="Dreaming Outloud Pro" w:hAnsi="Dreaming Outloud Pro" w:cs="Dreaming Outloud Pro"/>
          <w:b/>
          <w:color w:val="4F81BD" w:themeColor="accent1"/>
          <w:kern w:val="20"/>
        </w:rPr>
        <w:t xml:space="preserve"> Dirtbag</w:t>
      </w:r>
      <w:r w:rsidR="00341721">
        <w:rPr>
          <w:rFonts w:ascii="Dreaming Outloud Pro" w:hAnsi="Dreaming Outloud Pro" w:cs="Dreaming Outloud Pro"/>
          <w:b/>
          <w:color w:val="4F81BD" w:themeColor="accent1"/>
          <w:kern w:val="20"/>
        </w:rPr>
        <w:t>, But Wins You Over With a Trick and a Smile.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45517CF5" w:rsidR="00877886" w:rsidRPr="00FF3197" w:rsidRDefault="00C86DF5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73D7FC53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C86DF5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3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25151DC7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C86DF5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17C1CF8B" w:rsidR="00877886" w:rsidRPr="00FF3197" w:rsidRDefault="00C86DF5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11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2E056741" w:rsidR="009C201B" w:rsidRPr="00FF3197" w:rsidRDefault="00C86DF5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0D13DE37" w:rsidR="00755C17" w:rsidRPr="009C201B" w:rsidRDefault="00C86DF5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6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40F6CC90" w:rsidR="00755C17" w:rsidRPr="009C201B" w:rsidRDefault="0075675E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C86DF5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7F23A686" w:rsidR="00755C17" w:rsidRPr="009C201B" w:rsidRDefault="0075675E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C86DF5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14FFD0A5" w:rsidR="009C201B" w:rsidRPr="00FF3197" w:rsidRDefault="00C86DF5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1D27BE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2CF828D6" w14:textId="2B5E97D1" w:rsidR="0037516B" w:rsidRDefault="0037516B" w:rsidP="0037516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+Charisma +1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DC3A18">
        <w:rPr>
          <w:rFonts w:ascii="Dreaming Outloud Pro" w:hAnsi="Dreaming Outloud Pro" w:cs="Dreaming Outloud Pro"/>
          <w:color w:val="4F81BD" w:themeColor="accent1"/>
          <w:kern w:val="20"/>
        </w:rPr>
        <w:t>Dislikes Children</w:t>
      </w:r>
    </w:p>
    <w:p w14:paraId="69A8B50E" w14:textId="5BD14726" w:rsidR="0000133C" w:rsidRPr="000A16F9" w:rsidRDefault="0000133C" w:rsidP="0037516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0A16F9"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High Manual Dexterity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Pr="000A16F9">
        <w:rPr>
          <w:rFonts w:ascii="Dreaming Outloud Pro" w:hAnsi="Dreaming Outloud Pro" w:cs="Dreaming Outloud Pro"/>
          <w:color w:val="4F81BD" w:themeColor="accent1"/>
          <w:kern w:val="20"/>
        </w:rPr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Laziness</w:t>
      </w:r>
    </w:p>
    <w:p w14:paraId="09C5B358" w14:textId="0FF56551" w:rsidR="0075675E" w:rsidRDefault="0075675E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C86DF5">
        <w:rPr>
          <w:rFonts w:ascii="Dreaming Outloud Pro" w:hAnsi="Dreaming Outloud Pro" w:cs="Dreaming Outloud Pro"/>
          <w:color w:val="4F81BD" w:themeColor="accent1"/>
          <w:kern w:val="20"/>
        </w:rPr>
        <w:t>Physical Flexibility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Pacifism (Self-Defense Only)-9</w:t>
      </w:r>
    </w:p>
    <w:p w14:paraId="0AFB3744" w14:textId="57F57540" w:rsidR="0075675E" w:rsidRDefault="0075675E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C86DF5">
        <w:rPr>
          <w:rFonts w:ascii="Dreaming Outloud Pro" w:hAnsi="Dreaming Outloud Pro" w:cs="Dreaming Outloud Pro"/>
          <w:color w:val="4F81BD" w:themeColor="accent1"/>
          <w:kern w:val="20"/>
        </w:rPr>
        <w:t>Hard to Subdue 2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Sense of Duty (My Companions)-12</w:t>
      </w:r>
    </w:p>
    <w:p w14:paraId="7A9845F3" w14:textId="3D89D6B6" w:rsidR="0075675E" w:rsidRDefault="00CA1E4D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Disarming Smile</w:t>
      </w:r>
      <w:r w:rsidR="0075675E"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Social Stigma (Convicted Felon)</w:t>
      </w:r>
    </w:p>
    <w:p w14:paraId="0555EA6A" w14:textId="6BFECB86" w:rsidR="0075675E" w:rsidRDefault="0075675E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Status -1 (Lowlife)</w:t>
      </w:r>
    </w:p>
    <w:p w14:paraId="59CCF959" w14:textId="7184B26E" w:rsidR="00C86DF5" w:rsidRDefault="00C86DF5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>Wealth -1 (Struggling)</w:t>
      </w:r>
    </w:p>
    <w:p w14:paraId="4166D4E2" w14:textId="5DE0D56A" w:rsidR="00C86DF5" w:rsidRDefault="00C86DF5" w:rsidP="00C86DF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</w:t>
      </w:r>
      <w:r w:rsidR="00711DFF">
        <w:rPr>
          <w:rFonts w:ascii="Dreaming Outloud Pro" w:hAnsi="Dreaming Outloud Pro" w:cs="Dreaming Outloud Pro"/>
          <w:color w:val="4F81BD" w:themeColor="accent1"/>
          <w:kern w:val="20"/>
        </w:rPr>
        <w:t>Daydreams / Distracted</w:t>
      </w:r>
    </w:p>
    <w:p w14:paraId="2EFF760E" w14:textId="07F96AA8" w:rsidR="0037516B" w:rsidRDefault="0037516B" w:rsidP="0037516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70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DC3A18">
        <w:rPr>
          <w:rFonts w:ascii="Dreaming Outloud Pro" w:hAnsi="Dreaming Outloud Pro" w:cs="Dreaming Outloud Pro"/>
          <w:color w:val="4F81BD" w:themeColor="accent1"/>
          <w:kern w:val="20"/>
        </w:rPr>
        <w:t>-Prefers Group Work</w:t>
      </w: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02DF4964" w:rsidR="00902125" w:rsidRDefault="00711DFF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0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46E0C82B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1E3EE4">
        <w:rPr>
          <w:rFonts w:ascii="Dreaming Outloud Pro" w:hAnsi="Dreaming Outloud Pro" w:cs="Dreaming Outloud Pro"/>
          <w:color w:val="4F81BD" w:themeColor="accent1"/>
          <w:kern w:val="20"/>
        </w:rPr>
        <w:t>4</w:t>
      </w:r>
    </w:p>
    <w:p w14:paraId="1DBECAE1" w14:textId="3DD0B687" w:rsidR="00C60BA1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hAnsi="Book Antiqua"/>
          <w:kern w:val="20"/>
          <w:sz w:val="20"/>
          <w:szCs w:val="20"/>
        </w:rPr>
      </w:pPr>
    </w:p>
    <w:p w14:paraId="795904A0" w14:textId="58828ADD" w:rsidR="0079279F" w:rsidRDefault="005A745C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Battered Valise of Magic Props and Gags</w:t>
      </w:r>
    </w:p>
    <w:p w14:paraId="65A378A7" w14:textId="69D3B253" w:rsidR="00D36C84" w:rsidRDefault="00D36C84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Heavy Magician’s Cloak</w:t>
      </w:r>
    </w:p>
    <w:p w14:paraId="0E723164" w14:textId="693DB470" w:rsidR="004B590D" w:rsidRPr="00D36C84" w:rsidRDefault="00D36C84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Elaborate shoulder harness </w:t>
      </w:r>
      <w:r w:rsidR="001E3EE4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with: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fine silver throwing knives (x10) and </w:t>
      </w:r>
      <w:proofErr w:type="spellStart"/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hungamungas</w:t>
      </w:r>
      <w:proofErr w:type="spellEnd"/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(x2)</w:t>
      </w:r>
    </w:p>
    <w:p w14:paraId="7A8A1474" w14:textId="4CFAFD8D" w:rsidR="0079279F" w:rsidRPr="00D36C84" w:rsidRDefault="0079279F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4"/>
          <w:szCs w:val="14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0094DA4A" w14:textId="77777777" w:rsidR="0038118A" w:rsidRPr="00D36C84" w:rsidRDefault="0038118A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Brawling-15</w:t>
      </w:r>
    </w:p>
    <w:p w14:paraId="3962E5EA" w14:textId="384E589D" w:rsidR="006D0FC4" w:rsidRPr="00D36C84" w:rsidRDefault="006D0FC4" w:rsidP="0038118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Kick-1</w:t>
      </w:r>
      <w:r w:rsidR="001D27BE" w:rsidRPr="00D36C84">
        <w:rPr>
          <w:rFonts w:ascii="Dreaming Outloud Pro" w:hAnsi="Dreaming Outloud Pro" w:cs="Dreaming Outloud Pro"/>
          <w:color w:val="4F81BD" w:themeColor="accent1"/>
          <w:kern w:val="20"/>
        </w:rPr>
        <w:t>3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1d-</w:t>
      </w:r>
      <w:r w:rsidR="001D27BE" w:rsidRPr="00D36C84">
        <w:rPr>
          <w:rFonts w:ascii="Dreaming Outloud Pro" w:hAnsi="Dreaming Outloud Pro" w:cs="Dreaming Outloud Pro"/>
          <w:color w:val="4F81BD" w:themeColor="accent1"/>
          <w:kern w:val="20"/>
        </w:rPr>
        <w:t>1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 w:rsid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; 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Punch/Bite-1</w:t>
      </w:r>
      <w:r w:rsidR="001D27BE" w:rsidRPr="00D36C84">
        <w:rPr>
          <w:rFonts w:ascii="Dreaming Outloud Pro" w:hAnsi="Dreaming Outloud Pro" w:cs="Dreaming Outloud Pro"/>
          <w:color w:val="4F81BD" w:themeColor="accent1"/>
          <w:kern w:val="20"/>
        </w:rPr>
        <w:t>5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1d-</w:t>
      </w:r>
      <w:r w:rsidR="001D27BE" w:rsidRPr="00D36C84">
        <w:rPr>
          <w:rFonts w:ascii="Dreaming Outloud Pro" w:hAnsi="Dreaming Outloud Pro" w:cs="Dreaming Outloud Pro"/>
          <w:color w:val="4F81BD" w:themeColor="accent1"/>
          <w:kern w:val="20"/>
        </w:rPr>
        <w:t>2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71299E1C" w14:textId="2CBEBD83" w:rsidR="0038118A" w:rsidRDefault="0038118A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Cloak (used in combat)</w:t>
      </w:r>
    </w:p>
    <w:p w14:paraId="08E926FF" w14:textId="0BD1C9EC" w:rsidR="00D36C84" w:rsidRDefault="00D36C84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Snap Cloak in Opponent’s Face-14</w:t>
      </w:r>
    </w:p>
    <w:p w14:paraId="3C443D46" w14:textId="2D53FE31" w:rsidR="00D36C84" w:rsidRPr="00D36C84" w:rsidRDefault="00D36C84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Entangle Opponent in Your Cloak-14</w:t>
      </w:r>
    </w:p>
    <w:p w14:paraId="13752111" w14:textId="162378E4" w:rsidR="00D36C84" w:rsidRPr="00D36C84" w:rsidRDefault="0038118A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Knife-13</w:t>
      </w:r>
      <w:r w:rsid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; </w:t>
      </w:r>
      <w:r w:rsidR="00D36C84" w:rsidRPr="00D36C84">
        <w:rPr>
          <w:rFonts w:ascii="Dreaming Outloud Pro" w:hAnsi="Dreaming Outloud Pro" w:cs="Dreaming Outloud Pro"/>
          <w:color w:val="4F81BD" w:themeColor="accent1"/>
          <w:kern w:val="20"/>
        </w:rPr>
        <w:t>Fast-Draw (Knife)-14</w:t>
      </w:r>
    </w:p>
    <w:p w14:paraId="1223C339" w14:textId="34A54737" w:rsidR="0038118A" w:rsidRPr="00D36C84" w:rsidRDefault="0038118A" w:rsidP="0038118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Hungamunga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-13; </w:t>
      </w:r>
      <w:proofErr w:type="spellStart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sw</w:t>
      </w:r>
      <w:proofErr w:type="spellEnd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1d-2 cut, </w:t>
      </w:r>
      <w:proofErr w:type="spellStart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thr</w:t>
      </w:r>
      <w:proofErr w:type="spellEnd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1d-1 </w:t>
      </w:r>
      <w:proofErr w:type="gramStart"/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imp</w:t>
      </w:r>
      <w:proofErr w:type="gramEnd"/>
    </w:p>
    <w:p w14:paraId="2B6A0654" w14:textId="704B67F2" w:rsidR="00D36C84" w:rsidRPr="00D36C84" w:rsidRDefault="00D36C84" w:rsidP="0038118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Small Throwing Knife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-14;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sw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1d-2 cut,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thr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1d-2 </w:t>
      </w:r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>imp</w:t>
      </w:r>
      <w:proofErr w:type="gramEnd"/>
    </w:p>
    <w:p w14:paraId="34D2613F" w14:textId="7444B872" w:rsidR="0038118A" w:rsidRPr="00D36C84" w:rsidRDefault="0038118A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Thrown Weapon</w:t>
      </w:r>
    </w:p>
    <w:p w14:paraId="4B1276A9" w14:textId="65982B1F" w:rsidR="0038118A" w:rsidRPr="00D36C84" w:rsidRDefault="0038118A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Thrown 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Hungamunga-16</w:t>
      </w:r>
      <w:r w:rsidR="00D36C84" w:rsidRPr="00D36C84">
        <w:rPr>
          <w:rFonts w:ascii="Dreaming Outloud Pro" w:hAnsi="Dreaming Outloud Pro" w:cs="Dreaming Outloud Pro"/>
          <w:color w:val="4F81BD" w:themeColor="accent1"/>
          <w:kern w:val="20"/>
        </w:rPr>
        <w:t>;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1d cut, Range 8/15</w:t>
      </w:r>
    </w:p>
    <w:p w14:paraId="626A6A1B" w14:textId="55518D44" w:rsidR="0038118A" w:rsidRPr="00D36C84" w:rsidRDefault="00D36C84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ab/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Small 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Throwing Knife-16; 1d-2 imp, Range 8/15</w:t>
      </w:r>
    </w:p>
    <w:p w14:paraId="403DDDC8" w14:textId="19BB40F2" w:rsidR="0000133C" w:rsidRDefault="005A745C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</w:rPr>
      </w:pP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>Miniature Smoke Bombs</w:t>
      </w:r>
      <w:r w:rsidR="00D36C84">
        <w:rPr>
          <w:rFonts w:ascii="Dreaming Outloud Pro" w:hAnsi="Dreaming Outloud Pro" w:cs="Dreaming Outloud Pro"/>
          <w:color w:val="4F81BD" w:themeColor="accent1"/>
          <w:kern w:val="20"/>
        </w:rPr>
        <w:t>-12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(f</w:t>
      </w:r>
      <w:r w:rsidR="00D36C84">
        <w:rPr>
          <w:rFonts w:ascii="Dreaming Outloud Pro" w:hAnsi="Dreaming Outloud Pro" w:cs="Dreaming Outloud Pro"/>
          <w:color w:val="4F81BD" w:themeColor="accent1"/>
          <w:kern w:val="20"/>
        </w:rPr>
        <w:t>rom</w:t>
      </w:r>
      <w:r w:rsidRPr="00D36C84">
        <w:rPr>
          <w:rFonts w:ascii="Dreaming Outloud Pro" w:hAnsi="Dreaming Outloud Pro" w:cs="Dreaming Outloud Pro"/>
          <w:color w:val="4F81BD" w:themeColor="accent1"/>
          <w:kern w:val="20"/>
        </w:rPr>
        <w:t xml:space="preserve"> stage magic)</w:t>
      </w:r>
    </w:p>
    <w:p w14:paraId="104BD021" w14:textId="77777777" w:rsidR="00D36C84" w:rsidRPr="00D36C84" w:rsidRDefault="00D36C84" w:rsidP="00D36C8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300" w:type="dxa"/>
        <w:tblLook w:val="04A0" w:firstRow="1" w:lastRow="0" w:firstColumn="1" w:lastColumn="0" w:noHBand="0" w:noVBand="1"/>
      </w:tblPr>
      <w:tblGrid>
        <w:gridCol w:w="976"/>
        <w:gridCol w:w="862"/>
        <w:gridCol w:w="862"/>
        <w:gridCol w:w="862"/>
        <w:gridCol w:w="238"/>
        <w:gridCol w:w="2500"/>
      </w:tblGrid>
      <w:tr w:rsidR="00E10730" w14:paraId="06AB4DAE" w14:textId="77777777" w:rsidTr="00592BFE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5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12FB900E" w:rsidR="00E10730" w:rsidRDefault="001E3EE4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</w:rPr>
              <w:t>Heavy Cloak 1</w:t>
            </w:r>
          </w:p>
        </w:tc>
      </w:tr>
      <w:tr w:rsidR="00E10730" w14:paraId="4C77A637" w14:textId="77777777" w:rsidTr="00592BFE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2605A07C" w:rsidR="00E10730" w:rsidRPr="000A16F9" w:rsidRDefault="00711DFF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3F6479DF" w:rsidR="00E10730" w:rsidRPr="000A16F9" w:rsidRDefault="00D36C84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10</w:t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565C40D6" w:rsidR="00E10730" w:rsidRPr="000A16F9" w:rsidRDefault="00711DFF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9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51CF472F" w14:textId="77777777" w:rsidR="00816626" w:rsidRPr="00C60BA1" w:rsidRDefault="00816626" w:rsidP="00816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Adobe Gothic Std B" w:eastAsia="Adobe Gothic Std B" w:hAnsi="Adobe Gothic Std B"/>
          <w:kern w:val="20"/>
          <w:sz w:val="10"/>
          <w:szCs w:val="10"/>
        </w:rPr>
      </w:pPr>
    </w:p>
    <w:p w14:paraId="1204DBC7" w14:textId="4F412216" w:rsidR="00592BFE" w:rsidRDefault="005A745C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Acting</w:t>
      </w:r>
      <w:r w:rsidR="00CA1E4D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711DFF">
        <w:rPr>
          <w:rFonts w:ascii="Dreaming Outloud Pro" w:hAnsi="Dreaming Outloud Pro" w:cs="Dreaming Outloud Pro"/>
          <w:color w:val="4F81BD" w:themeColor="accent1"/>
          <w:kern w:val="20"/>
        </w:rPr>
        <w:t>2</w:t>
      </w:r>
    </w:p>
    <w:p w14:paraId="023C11C6" w14:textId="747C00EC" w:rsidR="00711DFF" w:rsidRDefault="00711DFF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Bicycling-13</w:t>
      </w:r>
    </w:p>
    <w:p w14:paraId="2896ACD6" w14:textId="56593244" w:rsidR="00711DFF" w:rsidRDefault="00711DFF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Body Language-12</w:t>
      </w:r>
    </w:p>
    <w:p w14:paraId="3987D9D0" w14:textId="3AB40FD1" w:rsidR="00CA1E4D" w:rsidRDefault="005A745C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Carousing</w:t>
      </w:r>
      <w:r w:rsidR="00CA1E4D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1</w:t>
      </w:r>
    </w:p>
    <w:p w14:paraId="5CE56F16" w14:textId="40CB2E36" w:rsidR="00187883" w:rsidRDefault="005A745C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Dancing (The Hustle)-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1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2</w:t>
      </w:r>
    </w:p>
    <w:p w14:paraId="25AD5C09" w14:textId="0DBF270F" w:rsidR="00CA1E4D" w:rsidRDefault="005A745C" w:rsidP="0090212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Driving (Automobile)-12</w:t>
      </w:r>
    </w:p>
    <w:p w14:paraId="436E1249" w14:textId="49880BEB" w:rsidR="005A745C" w:rsidRDefault="005A745C" w:rsidP="00AF799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Escape-1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5</w:t>
      </w:r>
      <w:r w:rsidR="00AF7998">
        <w:rPr>
          <w:rFonts w:ascii="Dreaming Outloud Pro" w:hAnsi="Dreaming Outloud Pro" w:cs="Dreaming Outloud Pro"/>
          <w:color w:val="4F81BD" w:themeColor="accent1"/>
          <w:kern w:val="20"/>
        </w:rPr>
        <w:t xml:space="preserve"> [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Slip Handcuffs-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13</w:t>
      </w:r>
      <w:r w:rsidR="00AF7998">
        <w:rPr>
          <w:rFonts w:ascii="Dreaming Outloud Pro" w:hAnsi="Dreaming Outloud Pro" w:cs="Dreaming Outloud Pro"/>
          <w:color w:val="4F81BD" w:themeColor="accent1"/>
          <w:kern w:val="20"/>
        </w:rPr>
        <w:t>]</w:t>
      </w:r>
    </w:p>
    <w:p w14:paraId="760BA347" w14:textId="3D0AAB24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Fast-Talk-1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6</w:t>
      </w:r>
    </w:p>
    <w:p w14:paraId="08ADC75C" w14:textId="4EFF6A8C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Gambling-1</w:t>
      </w:r>
      <w:r w:rsidR="00711DFF">
        <w:rPr>
          <w:rFonts w:ascii="Dreaming Outloud Pro" w:hAnsi="Dreaming Outloud Pro" w:cs="Dreaming Outloud Pro"/>
          <w:color w:val="4F81BD" w:themeColor="accent1"/>
          <w:kern w:val="20"/>
        </w:rPr>
        <w:t>2</w:t>
      </w:r>
    </w:p>
    <w:p w14:paraId="5B814BDA" w14:textId="27394F33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Holdout-12</w:t>
      </w:r>
    </w:p>
    <w:p w14:paraId="1EA19BFA" w14:textId="41A73251" w:rsidR="001E3EE4" w:rsidRDefault="001E3EE4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Juggling-14</w:t>
      </w:r>
    </w:p>
    <w:p w14:paraId="073F8416" w14:textId="35B1327F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Performance (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Stage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Magician)-12</w:t>
      </w:r>
    </w:p>
    <w:p w14:paraId="58B985E8" w14:textId="362EC1C0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Sleight of Hand-1</w:t>
      </w:r>
      <w:r w:rsidR="0038118A">
        <w:rPr>
          <w:rFonts w:ascii="Dreaming Outloud Pro" w:hAnsi="Dreaming Outloud Pro" w:cs="Dreaming Outloud Pro"/>
          <w:color w:val="4F81BD" w:themeColor="accent1"/>
          <w:kern w:val="20"/>
        </w:rPr>
        <w:t>4</w:t>
      </w:r>
    </w:p>
    <w:p w14:paraId="5CD21618" w14:textId="1FE383CC" w:rsidR="005A745C" w:rsidRDefault="005A745C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Streetwise-12</w:t>
      </w:r>
    </w:p>
    <w:p w14:paraId="793819F6" w14:textId="5FA08146" w:rsidR="00AF7998" w:rsidRDefault="00711DFF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Throwing-12</w:t>
      </w:r>
    </w:p>
    <w:p w14:paraId="71DDD966" w14:textId="77777777" w:rsidR="001E3EE4" w:rsidRPr="001D27BE" w:rsidRDefault="001E3EE4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081269A0" w14:textId="77777777" w:rsidR="00E06096" w:rsidRPr="006D0FC4" w:rsidRDefault="00E06096" w:rsidP="00816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Adobe Gothic Std B" w:eastAsia="Adobe Gothic Std B" w:hAnsi="Adobe Gothic Std B"/>
          <w:kern w:val="20"/>
          <w:sz w:val="8"/>
          <w:szCs w:val="8"/>
        </w:rPr>
      </w:pPr>
    </w:p>
    <w:p w14:paraId="494440E7" w14:textId="77777777" w:rsidR="00C462E2" w:rsidRDefault="00C462E2" w:rsidP="00816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Adobe Gothic Std B" w:eastAsia="Adobe Gothic Std B" w:hAnsi="Adobe Gothic Std B"/>
          <w:kern w:val="20"/>
          <w:sz w:val="9"/>
          <w:szCs w:val="9"/>
        </w:rPr>
        <w:sectPr w:rsidR="00C462E2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</w:t>
      </w:r>
      <w:proofErr w:type="gramStart"/>
      <w:r w:rsidR="00E06096" w:rsidRPr="00807692">
        <w:rPr>
          <w:rFonts w:ascii="Book Antiqua" w:hAnsi="Book Antiqua"/>
          <w:kern w:val="20"/>
          <w:sz w:val="18"/>
          <w:szCs w:val="18"/>
        </w:rPr>
        <w:t>rolls</w:t>
      </w:r>
      <w:proofErr w:type="gramEnd"/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6C9DB30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</w:t>
      </w:r>
      <w:proofErr w:type="gramStart"/>
      <w:r w:rsidRPr="00B0222F">
        <w:rPr>
          <w:rFonts w:ascii="Book Antiqua" w:hAnsi="Book Antiqua"/>
          <w:kern w:val="20"/>
          <w:sz w:val="18"/>
          <w:szCs w:val="18"/>
        </w:rPr>
        <w:t>success</w:t>
      </w:r>
      <w:proofErr w:type="gramEnd"/>
      <w:r w:rsidRPr="00B0222F">
        <w:rPr>
          <w:rFonts w:ascii="Book Antiqua" w:hAnsi="Book Antiqua"/>
          <w:kern w:val="20"/>
          <w:sz w:val="18"/>
          <w:szCs w:val="18"/>
        </w:rPr>
        <w:t xml:space="preserve">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792DF6AB" w14:textId="149E0A0C" w:rsidR="00E06096" w:rsidRPr="008378FB" w:rsidRDefault="004D56D6" w:rsidP="008378FB">
      <w:pPr>
        <w:spacing w:after="0" w:line="240" w:lineRule="exact"/>
        <w:ind w:left="547" w:hanging="360"/>
        <w:rPr>
          <w:rFonts w:ascii="Adobe Gothic Std B" w:eastAsia="Adobe Gothic Std B" w:hAnsi="Adobe Gothic Std B"/>
          <w:color w:val="FFFFFF" w:themeColor="background1"/>
          <w:kern w:val="20"/>
          <w:sz w:val="9"/>
          <w:szCs w:val="9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played by the GM. Usually a supporting character or antagonist.</w:t>
      </w:r>
    </w:p>
    <w:sectPr w:rsidR="00E06096" w:rsidRPr="008378FB" w:rsidSect="0008799B">
      <w:headerReference w:type="default" r:id="rId57"/>
      <w:pgSz w:w="12240" w:h="15840"/>
      <w:pgMar w:top="720" w:right="720" w:bottom="720" w:left="720" w:header="720" w:footer="720" w:gutter="0"/>
      <w:cols w:num="2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0BA71" w14:textId="77777777" w:rsidR="00793D65" w:rsidRDefault="00793D65" w:rsidP="0079053C">
      <w:pPr>
        <w:spacing w:after="0" w:line="240" w:lineRule="auto"/>
      </w:pPr>
      <w:r>
        <w:separator/>
      </w:r>
    </w:p>
  </w:endnote>
  <w:endnote w:type="continuationSeparator" w:id="0">
    <w:p w14:paraId="410EA84B" w14:textId="77777777" w:rsidR="00793D65" w:rsidRDefault="00793D65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AFC64" w14:textId="77777777" w:rsidR="00793D65" w:rsidRDefault="00793D65" w:rsidP="0079053C">
      <w:pPr>
        <w:spacing w:after="0" w:line="240" w:lineRule="auto"/>
      </w:pPr>
      <w:r>
        <w:separator/>
      </w:r>
    </w:p>
  </w:footnote>
  <w:footnote w:type="continuationSeparator" w:id="0">
    <w:p w14:paraId="75C6F2F6" w14:textId="77777777" w:rsidR="00793D65" w:rsidRDefault="00793D65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4461" w14:textId="2662D83D" w:rsidR="005256F5" w:rsidRDefault="0079053C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8"/>
        <w:szCs w:val="18"/>
      </w:rPr>
    </w:pP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Essential </w:t>
    </w:r>
    <w:r w:rsidR="005256F5" w:rsidRPr="005256F5">
      <w:rPr>
        <w:noProof/>
        <w:position w:val="-16"/>
        <w:sz w:val="20"/>
        <w:szCs w:val="20"/>
      </w:rPr>
      <w:drawing>
        <wp:inline distT="0" distB="0" distL="0" distR="0" wp14:anchorId="6C79E994" wp14:editId="4C2C7192">
          <wp:extent cx="866274" cy="269700"/>
          <wp:effectExtent l="0" t="0" r="0" b="0"/>
          <wp:docPr id="1575452944" name="Picture 1575452944" descr="A black and white rectangular sign with letters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420847" name="Picture 1" descr="A black and white rectangular sign with letters i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855" cy="27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 rules </w:t>
    </w: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>in one page</w:t>
    </w:r>
  </w:p>
  <w:p w14:paraId="78CC46F3" w14:textId="77777777" w:rsidR="005256F5" w:rsidRPr="005256F5" w:rsidRDefault="005256F5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14CCF"/>
    <w:rsid w:val="0002251F"/>
    <w:rsid w:val="00027804"/>
    <w:rsid w:val="00032054"/>
    <w:rsid w:val="000331CD"/>
    <w:rsid w:val="00053818"/>
    <w:rsid w:val="000626FF"/>
    <w:rsid w:val="00065E27"/>
    <w:rsid w:val="0008799B"/>
    <w:rsid w:val="00095908"/>
    <w:rsid w:val="000A14D5"/>
    <w:rsid w:val="000A158D"/>
    <w:rsid w:val="000A16F9"/>
    <w:rsid w:val="000B3237"/>
    <w:rsid w:val="000C1DF8"/>
    <w:rsid w:val="000C41C8"/>
    <w:rsid w:val="000C4B34"/>
    <w:rsid w:val="000D76AD"/>
    <w:rsid w:val="000F034C"/>
    <w:rsid w:val="0010285A"/>
    <w:rsid w:val="001047B5"/>
    <w:rsid w:val="00111B3F"/>
    <w:rsid w:val="00112DA2"/>
    <w:rsid w:val="001150C6"/>
    <w:rsid w:val="00123CC4"/>
    <w:rsid w:val="00177748"/>
    <w:rsid w:val="00187883"/>
    <w:rsid w:val="001B0B2D"/>
    <w:rsid w:val="001D27BE"/>
    <w:rsid w:val="001D3C1E"/>
    <w:rsid w:val="001E3EE4"/>
    <w:rsid w:val="001E5FB5"/>
    <w:rsid w:val="001F30D5"/>
    <w:rsid w:val="001F7B9C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41721"/>
    <w:rsid w:val="003714CB"/>
    <w:rsid w:val="0037516B"/>
    <w:rsid w:val="0038118A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8135F"/>
    <w:rsid w:val="00485C3D"/>
    <w:rsid w:val="004A0ACE"/>
    <w:rsid w:val="004A2C15"/>
    <w:rsid w:val="004B3BDA"/>
    <w:rsid w:val="004B590D"/>
    <w:rsid w:val="004D56D6"/>
    <w:rsid w:val="004F5ECB"/>
    <w:rsid w:val="00501F9C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247E7"/>
    <w:rsid w:val="00624D5C"/>
    <w:rsid w:val="00625DE1"/>
    <w:rsid w:val="0064531B"/>
    <w:rsid w:val="00655AD2"/>
    <w:rsid w:val="00663890"/>
    <w:rsid w:val="0067394D"/>
    <w:rsid w:val="006A6E85"/>
    <w:rsid w:val="006D0FC4"/>
    <w:rsid w:val="006D647F"/>
    <w:rsid w:val="006E3545"/>
    <w:rsid w:val="006E7EAD"/>
    <w:rsid w:val="006F0605"/>
    <w:rsid w:val="006F5D53"/>
    <w:rsid w:val="006F665E"/>
    <w:rsid w:val="007068B6"/>
    <w:rsid w:val="00711DFF"/>
    <w:rsid w:val="00720AFF"/>
    <w:rsid w:val="00732238"/>
    <w:rsid w:val="00755C17"/>
    <w:rsid w:val="0075675E"/>
    <w:rsid w:val="00767AEA"/>
    <w:rsid w:val="0077249C"/>
    <w:rsid w:val="00777931"/>
    <w:rsid w:val="00787721"/>
    <w:rsid w:val="0079053C"/>
    <w:rsid w:val="0079279F"/>
    <w:rsid w:val="00793D65"/>
    <w:rsid w:val="007A5B59"/>
    <w:rsid w:val="007C1AE1"/>
    <w:rsid w:val="007C5753"/>
    <w:rsid w:val="007C5A7E"/>
    <w:rsid w:val="007C680B"/>
    <w:rsid w:val="007D373F"/>
    <w:rsid w:val="007F1A13"/>
    <w:rsid w:val="007F68E4"/>
    <w:rsid w:val="00802B88"/>
    <w:rsid w:val="00803445"/>
    <w:rsid w:val="008046B6"/>
    <w:rsid w:val="00807692"/>
    <w:rsid w:val="00816626"/>
    <w:rsid w:val="00822BF2"/>
    <w:rsid w:val="008378FB"/>
    <w:rsid w:val="00840799"/>
    <w:rsid w:val="008436DF"/>
    <w:rsid w:val="00847256"/>
    <w:rsid w:val="00847CA6"/>
    <w:rsid w:val="0085222E"/>
    <w:rsid w:val="0086195A"/>
    <w:rsid w:val="00876AB4"/>
    <w:rsid w:val="00877886"/>
    <w:rsid w:val="00893E02"/>
    <w:rsid w:val="00894D1E"/>
    <w:rsid w:val="008A1FF8"/>
    <w:rsid w:val="008A2367"/>
    <w:rsid w:val="008D4323"/>
    <w:rsid w:val="008E1F9A"/>
    <w:rsid w:val="008F3AB5"/>
    <w:rsid w:val="00902125"/>
    <w:rsid w:val="009029B6"/>
    <w:rsid w:val="009212D3"/>
    <w:rsid w:val="00933E3E"/>
    <w:rsid w:val="00937BAC"/>
    <w:rsid w:val="0095658E"/>
    <w:rsid w:val="00960982"/>
    <w:rsid w:val="0096290E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E02D7"/>
    <w:rsid w:val="00AE3C1B"/>
    <w:rsid w:val="00AF7998"/>
    <w:rsid w:val="00B0222F"/>
    <w:rsid w:val="00B16C3C"/>
    <w:rsid w:val="00B41A81"/>
    <w:rsid w:val="00B45DDB"/>
    <w:rsid w:val="00B53F3F"/>
    <w:rsid w:val="00B9212D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1D88"/>
    <w:rsid w:val="00C86DF5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25ADF"/>
    <w:rsid w:val="00D26256"/>
    <w:rsid w:val="00D30A7F"/>
    <w:rsid w:val="00D317BD"/>
    <w:rsid w:val="00D36C84"/>
    <w:rsid w:val="00D52CE0"/>
    <w:rsid w:val="00D61F30"/>
    <w:rsid w:val="00D75C0D"/>
    <w:rsid w:val="00DA015D"/>
    <w:rsid w:val="00DA31F2"/>
    <w:rsid w:val="00DA4510"/>
    <w:rsid w:val="00DC3A18"/>
    <w:rsid w:val="00DC3EA0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5249"/>
    <w:rsid w:val="00E91251"/>
    <w:rsid w:val="00E921A2"/>
    <w:rsid w:val="00E949FF"/>
    <w:rsid w:val="00EA3A3B"/>
    <w:rsid w:val="00F24F78"/>
    <w:rsid w:val="00F260FB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theme" Target="theme/theme1.xm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3</cp:revision>
  <cp:lastPrinted>2023-10-17T19:24:00Z</cp:lastPrinted>
  <dcterms:created xsi:type="dcterms:W3CDTF">2023-11-08T19:30:00Z</dcterms:created>
  <dcterms:modified xsi:type="dcterms:W3CDTF">2023-11-14T16:02:00Z</dcterms:modified>
</cp:coreProperties>
</file>